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6C7A1" w14:textId="10EB63F7" w:rsidR="009118A7" w:rsidRPr="00022A77" w:rsidRDefault="00DB1D31" w:rsidP="009118A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22A77">
        <w:rPr>
          <w:b/>
          <w:sz w:val="28"/>
          <w:szCs w:val="28"/>
        </w:rPr>
        <w:t>PRACTICE TEST</w:t>
      </w:r>
      <w:r w:rsidR="000D6747">
        <w:rPr>
          <w:b/>
          <w:sz w:val="28"/>
          <w:szCs w:val="28"/>
        </w:rPr>
        <w:t>: Work and Simple Machines</w:t>
      </w:r>
      <w:r w:rsidR="00DB5468">
        <w:rPr>
          <w:b/>
          <w:sz w:val="28"/>
          <w:szCs w:val="28"/>
        </w:rPr>
        <w:t xml:space="preserve">   Name ______________</w:t>
      </w:r>
      <w:r w:rsidR="000D6747">
        <w:rPr>
          <w:b/>
          <w:sz w:val="28"/>
          <w:szCs w:val="28"/>
        </w:rPr>
        <w:t>_____</w:t>
      </w:r>
      <w:r w:rsidR="00DB5468">
        <w:rPr>
          <w:b/>
          <w:sz w:val="28"/>
          <w:szCs w:val="28"/>
        </w:rPr>
        <w:t>_____</w:t>
      </w:r>
      <w:r w:rsidR="000D6747">
        <w:rPr>
          <w:b/>
          <w:sz w:val="28"/>
          <w:szCs w:val="28"/>
        </w:rPr>
        <w:t xml:space="preserve"> Period</w:t>
      </w:r>
      <w:proofErr w:type="gramStart"/>
      <w:r w:rsidR="000D6747">
        <w:rPr>
          <w:b/>
          <w:sz w:val="28"/>
          <w:szCs w:val="28"/>
        </w:rPr>
        <w:t>:_</w:t>
      </w:r>
      <w:proofErr w:type="gramEnd"/>
      <w:r w:rsidR="000D6747">
        <w:rPr>
          <w:b/>
          <w:sz w:val="28"/>
          <w:szCs w:val="28"/>
        </w:rPr>
        <w:t>_____</w:t>
      </w:r>
    </w:p>
    <w:p w14:paraId="10653C30" w14:textId="30DC956B" w:rsidR="00DB1D31" w:rsidRDefault="009118A7" w:rsidP="00162BF2">
      <w:pPr>
        <w:keepLines/>
        <w:tabs>
          <w:tab w:val="right" w:pos="-9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0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088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118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118A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 an acceleratio</w:t>
      </w:r>
      <w:r w:rsidR="0022398A">
        <w:rPr>
          <w:rFonts w:ascii="Times New Roman" w:hAnsi="Times New Roman" w:cs="Times New Roman"/>
          <w:color w:val="000000"/>
          <w:sz w:val="24"/>
          <w:szCs w:val="24"/>
        </w:rPr>
        <w:t>n graph showing speed versus tim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e, </w:t>
      </w:r>
      <w:r w:rsidR="00DB1D31">
        <w:rPr>
          <w:rFonts w:ascii="Times New Roman" w:hAnsi="Times New Roman" w:cs="Times New Roman"/>
          <w:color w:val="000000"/>
          <w:sz w:val="24"/>
          <w:szCs w:val="24"/>
        </w:rPr>
        <w:t xml:space="preserve">what does </w:t>
      </w:r>
      <w:r w:rsidR="001D7C1A">
        <w:rPr>
          <w:rFonts w:ascii="Times New Roman" w:hAnsi="Times New Roman" w:cs="Times New Roman"/>
          <w:color w:val="000000"/>
          <w:sz w:val="24"/>
          <w:szCs w:val="24"/>
        </w:rPr>
        <w:t>a flat, horizontal line show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7DDD">
        <w:rPr>
          <w:rFonts w:ascii="Times New Roman" w:hAnsi="Times New Roman" w:cs="Times New Roman"/>
          <w:color w:val="000000"/>
          <w:sz w:val="24"/>
          <w:szCs w:val="24"/>
        </w:rPr>
        <w:t>about acceleration</w:t>
      </w:r>
      <w:r w:rsidR="00DB1D31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14:paraId="16C2C8F8" w14:textId="77777777" w:rsidR="00DB1D31" w:rsidRDefault="00DB1D31" w:rsidP="00DB1D3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49A4892A" w14:textId="14B02B38" w:rsidR="009118A7" w:rsidRPr="009118A7" w:rsidRDefault="00DB1D31" w:rsidP="00162BF2">
      <w:pPr>
        <w:keepLines/>
        <w:tabs>
          <w:tab w:val="right" w:pos="9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162BF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1088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18A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118A7" w:rsidRPr="009118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118A7" w:rsidRPr="009118A7">
        <w:rPr>
          <w:rFonts w:ascii="Times New Roman" w:hAnsi="Times New Roman" w:cs="Times New Roman"/>
          <w:color w:val="000000"/>
          <w:sz w:val="24"/>
          <w:szCs w:val="24"/>
        </w:rPr>
        <w:tab/>
        <w:t>What kind of line on a distance-versus-time graph indicates that the object is accelerating?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82EFD81" w14:textId="77777777" w:rsidR="009118A7" w:rsidRDefault="009118A7" w:rsidP="009118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4DC01142" w14:textId="77777777" w:rsidR="009118A7" w:rsidRDefault="009118A7" w:rsidP="009118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C62F12F" w14:textId="77777777" w:rsidR="009118A7" w:rsidRPr="00CA0C8D" w:rsidRDefault="009118A7" w:rsidP="009118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0C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Use </w:t>
      </w:r>
      <w:r w:rsidR="00CA0C8D" w:rsidRPr="00CA0C8D">
        <w:rPr>
          <w:rFonts w:ascii="Times New Roman" w:hAnsi="Times New Roman" w:cs="Times New Roman"/>
          <w:i/>
          <w:color w:val="000000"/>
          <w:sz w:val="24"/>
          <w:szCs w:val="24"/>
        </w:rPr>
        <w:t>the diagram</w:t>
      </w:r>
      <w:r w:rsidRPr="00CA0C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to answer the following questions</w:t>
      </w:r>
    </w:p>
    <w:p w14:paraId="5ACB7A9B" w14:textId="77777777" w:rsidR="009118A7" w:rsidRDefault="00022A77" w:rsidP="009118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5BF2CC" wp14:editId="3C7E49A9">
            <wp:simplePos x="0" y="0"/>
            <wp:positionH relativeFrom="column">
              <wp:posOffset>-180975</wp:posOffset>
            </wp:positionH>
            <wp:positionV relativeFrom="paragraph">
              <wp:posOffset>29210</wp:posOffset>
            </wp:positionV>
            <wp:extent cx="2514600" cy="224218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2B60AD" w14:textId="77777777" w:rsidR="009118A7" w:rsidRDefault="009118A7" w:rsidP="009118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 w:rsidRPr="009118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118A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A28BAEB" w14:textId="77777777" w:rsidR="009118A7" w:rsidRDefault="009118A7" w:rsidP="009118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67979CB0" w14:textId="77777777" w:rsidR="009118A7" w:rsidRDefault="009118A7" w:rsidP="009118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3E630B8A" w14:textId="77777777" w:rsidR="009118A7" w:rsidRDefault="009118A7" w:rsidP="009118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78BE93C8" w14:textId="77777777" w:rsidR="009118A7" w:rsidRDefault="009118A7" w:rsidP="009118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42385A04" w14:textId="77777777" w:rsidR="009118A7" w:rsidRDefault="009118A7" w:rsidP="009118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06E216C3" w14:textId="77777777" w:rsidR="009118A7" w:rsidRDefault="009118A7" w:rsidP="009118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2A8FD902" w14:textId="77777777" w:rsidR="009118A7" w:rsidRDefault="009118A7" w:rsidP="009118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6B84F4F8" w14:textId="77777777" w:rsidR="009118A7" w:rsidRDefault="009118A7" w:rsidP="009118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66B6C6BA" w14:textId="77777777" w:rsidR="009118A7" w:rsidRDefault="009118A7" w:rsidP="009118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0CF2B87F" w14:textId="77777777" w:rsidR="009118A7" w:rsidRDefault="009118A7" w:rsidP="009118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569C9B54" w14:textId="77777777" w:rsidR="009118A7" w:rsidRDefault="009118A7" w:rsidP="009118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50FFD263" w14:textId="77777777" w:rsidR="009118A7" w:rsidRDefault="009118A7" w:rsidP="009118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0136F6E3" w14:textId="39D79903" w:rsidR="009118A7" w:rsidRPr="009118A7" w:rsidRDefault="009118A7" w:rsidP="009118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62BF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1088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1088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118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118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What does the line </w:t>
      </w:r>
      <w:r w:rsidR="00DB1D31">
        <w:rPr>
          <w:rFonts w:ascii="Times New Roman" w:hAnsi="Times New Roman" w:cs="Times New Roman"/>
          <w:color w:val="000000"/>
          <w:sz w:val="24"/>
          <w:szCs w:val="24"/>
        </w:rPr>
        <w:t>segment on the graph from 0 to 2</w:t>
      </w:r>
      <w:r w:rsidRPr="009118A7">
        <w:rPr>
          <w:rFonts w:ascii="Times New Roman" w:hAnsi="Times New Roman" w:cs="Times New Roman"/>
          <w:color w:val="000000"/>
          <w:sz w:val="24"/>
          <w:szCs w:val="24"/>
        </w:rPr>
        <w:t xml:space="preserve"> seconds represent?</w:t>
      </w:r>
    </w:p>
    <w:p w14:paraId="34AA0A8D" w14:textId="77777777" w:rsidR="009118A7" w:rsidRDefault="009118A7" w:rsidP="009118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7A63A3E1" w14:textId="7741DD18" w:rsidR="009118A7" w:rsidRPr="009118A7" w:rsidRDefault="009118A7" w:rsidP="009118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088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118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118A7">
        <w:rPr>
          <w:rFonts w:ascii="Times New Roman" w:hAnsi="Times New Roman" w:cs="Times New Roman"/>
          <w:color w:val="000000"/>
          <w:sz w:val="24"/>
          <w:szCs w:val="24"/>
        </w:rPr>
        <w:tab/>
        <w:t>What is the accelera</w:t>
      </w:r>
      <w:r w:rsidR="00DB1D31">
        <w:rPr>
          <w:rFonts w:ascii="Times New Roman" w:hAnsi="Times New Roman" w:cs="Times New Roman"/>
          <w:color w:val="000000"/>
          <w:sz w:val="24"/>
          <w:szCs w:val="24"/>
        </w:rPr>
        <w:t>tion of the ball between 0 and 2</w:t>
      </w:r>
      <w:r w:rsidRPr="009118A7">
        <w:rPr>
          <w:rFonts w:ascii="Times New Roman" w:hAnsi="Times New Roman" w:cs="Times New Roman"/>
          <w:color w:val="000000"/>
          <w:sz w:val="24"/>
          <w:szCs w:val="24"/>
        </w:rPr>
        <w:t xml:space="preserve"> seconds?</w:t>
      </w:r>
      <w:r w:rsidR="00DB1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B92E037" w14:textId="77777777" w:rsidR="009118A7" w:rsidRDefault="009118A7" w:rsidP="009118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2CB08EC0" w14:textId="34CBE093" w:rsidR="009118A7" w:rsidRPr="009118A7" w:rsidRDefault="009118A7" w:rsidP="009118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088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9118A7">
        <w:rPr>
          <w:rFonts w:ascii="Times New Roman" w:hAnsi="Times New Roman" w:cs="Times New Roman"/>
          <w:color w:val="000000"/>
          <w:sz w:val="24"/>
          <w:szCs w:val="24"/>
        </w:rPr>
        <w:tab/>
        <w:t>What happened to the speed of the ball during the final two seconds?</w:t>
      </w:r>
      <w:r w:rsidR="00DB1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C611D64" w14:textId="77777777" w:rsidR="009118A7" w:rsidRDefault="009118A7" w:rsidP="009118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4B13D4E" w14:textId="1F15CB74" w:rsidR="00F209EE" w:rsidRPr="009118A7" w:rsidRDefault="009118A7" w:rsidP="00F209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088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09E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118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118A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09EE" w:rsidRPr="009118A7">
        <w:rPr>
          <w:rFonts w:ascii="Times New Roman" w:hAnsi="Times New Roman" w:cs="Times New Roman"/>
          <w:color w:val="000000"/>
          <w:sz w:val="24"/>
          <w:szCs w:val="24"/>
        </w:rPr>
        <w:t xml:space="preserve">Does the graph indicate that the ball decelerated? </w:t>
      </w:r>
      <w:r w:rsidR="00DB1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E8980C0" w14:textId="77777777" w:rsidR="00F209EE" w:rsidRDefault="00F209EE" w:rsidP="00F209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1C1D0E0F" w14:textId="222ADFEF" w:rsidR="009118A7" w:rsidRPr="009118A7" w:rsidRDefault="00F209EE" w:rsidP="009118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088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118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118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How far did the ball move in the </w:t>
      </w:r>
      <w:r w:rsidR="00DB1D31">
        <w:rPr>
          <w:rFonts w:ascii="Times New Roman" w:hAnsi="Times New Roman" w:cs="Times New Roman"/>
          <w:color w:val="000000"/>
          <w:sz w:val="24"/>
          <w:szCs w:val="24"/>
        </w:rPr>
        <w:t>final second</w:t>
      </w:r>
      <w:r w:rsidRPr="009118A7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DB1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1B113CB" w14:textId="77777777" w:rsidR="009118A7" w:rsidRDefault="009118A7" w:rsidP="009118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510B05" w14:textId="61DD8F8A" w:rsidR="00F209EE" w:rsidRPr="009118A7" w:rsidRDefault="00F209EE" w:rsidP="00F209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088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118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118A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B1D31">
        <w:rPr>
          <w:rFonts w:ascii="Times New Roman" w:hAnsi="Times New Roman" w:cs="Times New Roman"/>
          <w:color w:val="000000"/>
          <w:sz w:val="24"/>
          <w:szCs w:val="24"/>
        </w:rPr>
        <w:t>What does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slope of the speed time graph </w:t>
      </w:r>
      <w:r w:rsidR="00DB1D31">
        <w:rPr>
          <w:rFonts w:ascii="Times New Roman" w:hAnsi="Times New Roman" w:cs="Times New Roman"/>
          <w:color w:val="000000"/>
          <w:sz w:val="24"/>
          <w:szCs w:val="24"/>
        </w:rPr>
        <w:t xml:space="preserve">from 1 to 3 seconds indicate? </w:t>
      </w:r>
    </w:p>
    <w:p w14:paraId="3D20821A" w14:textId="77777777" w:rsidR="00F209EE" w:rsidRDefault="00F209EE" w:rsidP="009118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2BFDA2" w14:textId="0BD8986C" w:rsidR="009118A7" w:rsidRDefault="00F209EE" w:rsidP="00DB1D3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088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118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118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714D">
        <w:rPr>
          <w:rFonts w:ascii="Times New Roman" w:hAnsi="Times New Roman" w:cs="Times New Roman"/>
          <w:color w:val="000000"/>
          <w:sz w:val="24"/>
          <w:szCs w:val="24"/>
        </w:rPr>
        <w:t>Suppose your brother is riding his tricycle in a straight line and increases his speed from 3</w:t>
      </w:r>
      <w:r w:rsidR="00DB1D3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5714D">
        <w:rPr>
          <w:rFonts w:ascii="Times New Roman" w:hAnsi="Times New Roman" w:cs="Times New Roman"/>
          <w:color w:val="000000"/>
          <w:sz w:val="24"/>
          <w:szCs w:val="24"/>
        </w:rPr>
        <w:t xml:space="preserve"> m/s to 6</w:t>
      </w:r>
      <w:r w:rsidR="00DB1D31">
        <w:rPr>
          <w:rFonts w:ascii="Times New Roman" w:hAnsi="Times New Roman" w:cs="Times New Roman"/>
          <w:color w:val="000000"/>
          <w:sz w:val="24"/>
          <w:szCs w:val="24"/>
        </w:rPr>
        <w:t>0 m/s in 10</w:t>
      </w:r>
      <w:r w:rsidRPr="00A5714D">
        <w:rPr>
          <w:rFonts w:ascii="Times New Roman" w:hAnsi="Times New Roman" w:cs="Times New Roman"/>
          <w:color w:val="000000"/>
          <w:sz w:val="24"/>
          <w:szCs w:val="24"/>
        </w:rPr>
        <w:t>s.  What is his acceleration?</w:t>
      </w:r>
      <w:r w:rsidR="00F72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9ADEFB0" w14:textId="77777777" w:rsidR="00BA6099" w:rsidRPr="009118A7" w:rsidRDefault="00BA6099" w:rsidP="00162BF2">
      <w:pPr>
        <w:keepLines/>
        <w:tabs>
          <w:tab w:val="righ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50D129D9" w14:textId="0F5C214F" w:rsidR="00E26576" w:rsidRPr="00A5714D" w:rsidRDefault="009118A7" w:rsidP="00162BF2">
      <w:pPr>
        <w:keepLines/>
        <w:tabs>
          <w:tab w:val="righ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9118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18A7">
        <w:rPr>
          <w:rFonts w:ascii="Times New Roman" w:hAnsi="Times New Roman" w:cs="Times New Roman"/>
          <w:sz w:val="24"/>
          <w:szCs w:val="24"/>
        </w:rPr>
        <w:t xml:space="preserve"> </w:t>
      </w:r>
      <w:r w:rsidR="00D10880">
        <w:rPr>
          <w:rFonts w:ascii="Times New Roman" w:hAnsi="Times New Roman" w:cs="Times New Roman"/>
          <w:sz w:val="24"/>
          <w:szCs w:val="24"/>
        </w:rPr>
        <w:tab/>
      </w:r>
      <w:r w:rsidR="00E2657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E26576" w:rsidRPr="009118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26576" w:rsidRPr="009118A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6576" w:rsidRPr="00A5714D">
        <w:rPr>
          <w:rFonts w:ascii="Times New Roman" w:hAnsi="Times New Roman" w:cs="Times New Roman"/>
          <w:color w:val="000000"/>
          <w:sz w:val="24"/>
          <w:szCs w:val="24"/>
        </w:rPr>
        <w:t>Sound travels at 330 m/s.  I</w:t>
      </w:r>
      <w:r w:rsidR="00DB1D31">
        <w:rPr>
          <w:rFonts w:ascii="Times New Roman" w:hAnsi="Times New Roman" w:cs="Times New Roman"/>
          <w:color w:val="000000"/>
          <w:sz w:val="24"/>
          <w:szCs w:val="24"/>
        </w:rPr>
        <w:t>f Charles hears a train horn 30</w:t>
      </w:r>
      <w:r w:rsidR="00E26576" w:rsidRPr="00A5714D">
        <w:rPr>
          <w:rFonts w:ascii="Times New Roman" w:hAnsi="Times New Roman" w:cs="Times New Roman"/>
          <w:color w:val="000000"/>
          <w:sz w:val="24"/>
          <w:szCs w:val="24"/>
        </w:rPr>
        <w:t xml:space="preserve"> m away, how long did it take for the sound to travel from the train horn to his ear?</w:t>
      </w:r>
      <w:r w:rsidR="00DB1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33F4DCA" w14:textId="77777777" w:rsidR="00E26576" w:rsidRPr="009118A7" w:rsidRDefault="00E26576" w:rsidP="00162BF2">
      <w:pPr>
        <w:keepLines/>
        <w:tabs>
          <w:tab w:val="righ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2E97FDB3" w14:textId="5C767E68" w:rsidR="00E26576" w:rsidRPr="00A5714D" w:rsidRDefault="00E26576" w:rsidP="00162BF2">
      <w:pPr>
        <w:keepLines/>
        <w:tabs>
          <w:tab w:val="righ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08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9118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118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714D">
        <w:rPr>
          <w:rFonts w:ascii="Times New Roman" w:hAnsi="Times New Roman" w:cs="Times New Roman"/>
          <w:color w:val="000000"/>
          <w:sz w:val="24"/>
          <w:szCs w:val="24"/>
        </w:rPr>
        <w:t>If a ball rolls 80 feet in 4</w:t>
      </w:r>
      <w:r w:rsidR="00DB1D3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5714D">
        <w:rPr>
          <w:rFonts w:ascii="Times New Roman" w:hAnsi="Times New Roman" w:cs="Times New Roman"/>
          <w:color w:val="000000"/>
          <w:sz w:val="24"/>
          <w:szCs w:val="24"/>
        </w:rPr>
        <w:t xml:space="preserve"> seconds.  What is its velocity?</w:t>
      </w:r>
      <w:r w:rsidR="00DB1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EC822A" w14:textId="77777777" w:rsidR="00E26576" w:rsidRPr="009118A7" w:rsidRDefault="00E26576" w:rsidP="00162BF2">
      <w:pPr>
        <w:keepLines/>
        <w:tabs>
          <w:tab w:val="righ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674A5055" w14:textId="77777777" w:rsidR="009118A7" w:rsidRDefault="009118A7" w:rsidP="00162BF2">
      <w:pPr>
        <w:keepLines/>
        <w:tabs>
          <w:tab w:val="righ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</w:p>
    <w:p w14:paraId="28F8CD3C" w14:textId="48DC4A27" w:rsidR="00E26576" w:rsidRPr="009118A7" w:rsidRDefault="00E26576" w:rsidP="00162BF2">
      <w:pPr>
        <w:keepLines/>
        <w:tabs>
          <w:tab w:val="righ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08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9118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118A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B1D31">
        <w:rPr>
          <w:rFonts w:ascii="Times New Roman" w:hAnsi="Times New Roman" w:cs="Times New Roman"/>
          <w:color w:val="000000"/>
          <w:sz w:val="24"/>
          <w:szCs w:val="24"/>
        </w:rPr>
        <w:t>A car has a velocity of 30</w:t>
      </w:r>
      <w:r w:rsidRPr="00A5714D">
        <w:rPr>
          <w:rFonts w:ascii="Times New Roman" w:hAnsi="Times New Roman" w:cs="Times New Roman"/>
          <w:color w:val="000000"/>
          <w:sz w:val="24"/>
          <w:szCs w:val="24"/>
        </w:rPr>
        <w:t xml:space="preserve"> m/s.  If it drives down a</w:t>
      </w:r>
      <w:r w:rsidR="00DB1D31">
        <w:rPr>
          <w:rFonts w:ascii="Times New Roman" w:hAnsi="Times New Roman" w:cs="Times New Roman"/>
          <w:color w:val="000000"/>
          <w:sz w:val="24"/>
          <w:szCs w:val="24"/>
        </w:rPr>
        <w:t xml:space="preserve"> straight track for 1 minute</w:t>
      </w:r>
      <w:r w:rsidRPr="00A5714D">
        <w:rPr>
          <w:rFonts w:ascii="Times New Roman" w:hAnsi="Times New Roman" w:cs="Times New Roman"/>
          <w:color w:val="000000"/>
          <w:sz w:val="24"/>
          <w:szCs w:val="24"/>
        </w:rPr>
        <w:t>, what is the total distance it has covered?</w:t>
      </w:r>
    </w:p>
    <w:p w14:paraId="6BE6300A" w14:textId="77777777" w:rsidR="00E26576" w:rsidRDefault="00E26576" w:rsidP="00162BF2">
      <w:pPr>
        <w:keepLines/>
        <w:tabs>
          <w:tab w:val="righ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</w:p>
    <w:p w14:paraId="78CDE724" w14:textId="46158300" w:rsidR="00E26576" w:rsidRDefault="00E26576" w:rsidP="00162BF2">
      <w:pPr>
        <w:keepLines/>
        <w:tabs>
          <w:tab w:val="righ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0880">
        <w:rPr>
          <w:rFonts w:ascii="Times New Roman" w:hAnsi="Times New Roman" w:cs="Times New Roman"/>
          <w:sz w:val="24"/>
          <w:szCs w:val="24"/>
        </w:rPr>
        <w:tab/>
      </w:r>
      <w:r w:rsidR="00F725D6"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Pr="009118A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0F71">
        <w:rPr>
          <w:rFonts w:ascii="Times New Roman" w:hAnsi="Times New Roman" w:cs="Times New Roman"/>
          <w:color w:val="000000"/>
          <w:sz w:val="24"/>
          <w:szCs w:val="24"/>
        </w:rPr>
        <w:t xml:space="preserve">What </w:t>
      </w:r>
      <w:r w:rsidR="00D9502D">
        <w:rPr>
          <w:rFonts w:ascii="Times New Roman" w:hAnsi="Times New Roman" w:cs="Times New Roman"/>
          <w:color w:val="000000"/>
          <w:sz w:val="24"/>
          <w:szCs w:val="24"/>
        </w:rPr>
        <w:t xml:space="preserve">simple machines </w:t>
      </w:r>
      <w:r w:rsidR="00DB1D31">
        <w:rPr>
          <w:rFonts w:ascii="Times New Roman" w:hAnsi="Times New Roman" w:cs="Times New Roman"/>
          <w:color w:val="000000"/>
          <w:sz w:val="24"/>
          <w:szCs w:val="24"/>
        </w:rPr>
        <w:t>might</w:t>
      </w:r>
      <w:r w:rsidR="00D9502D">
        <w:rPr>
          <w:rFonts w:ascii="Times New Roman" w:hAnsi="Times New Roman" w:cs="Times New Roman"/>
          <w:color w:val="000000"/>
          <w:sz w:val="24"/>
          <w:szCs w:val="24"/>
        </w:rPr>
        <w:t xml:space="preserve"> you use at a restaurant?</w:t>
      </w:r>
      <w:r w:rsidR="00E40F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E40F71">
        <w:rPr>
          <w:rFonts w:ascii="Times New Roman" w:hAnsi="Times New Roman" w:cs="Times New Roman"/>
          <w:color w:val="000000"/>
          <w:sz w:val="24"/>
          <w:szCs w:val="24"/>
        </w:rPr>
        <w:t>name</w:t>
      </w:r>
      <w:proofErr w:type="gramEnd"/>
      <w:r w:rsidR="00E40F71">
        <w:rPr>
          <w:rFonts w:ascii="Times New Roman" w:hAnsi="Times New Roman" w:cs="Times New Roman"/>
          <w:color w:val="000000"/>
          <w:sz w:val="24"/>
          <w:szCs w:val="24"/>
        </w:rPr>
        <w:t xml:space="preserve"> two examples)</w:t>
      </w:r>
    </w:p>
    <w:p w14:paraId="0E29457E" w14:textId="77777777" w:rsidR="00E26576" w:rsidRPr="00022A77" w:rsidRDefault="00D9502D" w:rsidP="00162BF2">
      <w:pPr>
        <w:keepLines/>
        <w:tabs>
          <w:tab w:val="righ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05BBE86" w14:textId="424F5FC1" w:rsidR="00DB1D31" w:rsidRDefault="00E26576" w:rsidP="00162BF2">
      <w:pPr>
        <w:keepLines/>
        <w:tabs>
          <w:tab w:val="righ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0880">
        <w:rPr>
          <w:rFonts w:ascii="Times New Roman" w:hAnsi="Times New Roman" w:cs="Times New Roman"/>
          <w:sz w:val="24"/>
          <w:szCs w:val="24"/>
        </w:rPr>
        <w:tab/>
      </w:r>
      <w:r w:rsidR="00F725D6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9118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118A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6C75">
        <w:rPr>
          <w:rFonts w:ascii="Times New Roman" w:hAnsi="Times New Roman" w:cs="Times New Roman"/>
          <w:color w:val="000000"/>
          <w:sz w:val="24"/>
          <w:szCs w:val="24"/>
        </w:rPr>
        <w:t>You need to get your car to the top of a mountain.  Which simple machine would make your work easier?</w:t>
      </w:r>
      <w:r w:rsidR="00162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AA90D05" w14:textId="77777777" w:rsidR="00DB1D31" w:rsidRDefault="00DB1D31" w:rsidP="00162BF2">
      <w:pPr>
        <w:keepLines/>
        <w:tabs>
          <w:tab w:val="righ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026559B4" w14:textId="7A195743" w:rsidR="00DB1D31" w:rsidRDefault="00DB1D31" w:rsidP="00162BF2">
      <w:pPr>
        <w:keepLines/>
        <w:tabs>
          <w:tab w:val="right" w:pos="0"/>
        </w:tabs>
        <w:suppressAutoHyphens/>
        <w:autoSpaceDE w:val="0"/>
        <w:autoSpaceDN w:val="0"/>
        <w:adjustRightInd w:val="0"/>
        <w:spacing w:after="0" w:line="240" w:lineRule="auto"/>
        <w:ind w:left="180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="00162BF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62BF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1088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725D6">
        <w:rPr>
          <w:rFonts w:ascii="Times New Roman" w:hAnsi="Times New Roman"/>
          <w:sz w:val="24"/>
          <w:szCs w:val="24"/>
        </w:rPr>
        <w:t>15</w:t>
      </w:r>
      <w:r w:rsidR="00585DEA">
        <w:rPr>
          <w:rFonts w:ascii="Times New Roman" w:hAnsi="Times New Roman"/>
          <w:sz w:val="24"/>
          <w:szCs w:val="24"/>
        </w:rPr>
        <w:t xml:space="preserve">. </w:t>
      </w:r>
      <w:r w:rsidR="00585DEA" w:rsidRPr="00585DEA">
        <w:rPr>
          <w:rFonts w:ascii="Times New Roman" w:hAnsi="Times New Roman"/>
          <w:sz w:val="24"/>
          <w:szCs w:val="24"/>
        </w:rPr>
        <w:t>Which simple machines are found in a pair of scissors?</w:t>
      </w:r>
    </w:p>
    <w:p w14:paraId="052EFC8D" w14:textId="77777777" w:rsidR="00DB1D31" w:rsidRDefault="00DB1D31" w:rsidP="00162BF2">
      <w:pPr>
        <w:keepLines/>
        <w:tabs>
          <w:tab w:val="righ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sz w:val="24"/>
          <w:szCs w:val="24"/>
        </w:rPr>
      </w:pPr>
    </w:p>
    <w:p w14:paraId="769B5C80" w14:textId="3935919D" w:rsidR="00585DEA" w:rsidRPr="00585DEA" w:rsidRDefault="00DB1D31" w:rsidP="00162BF2">
      <w:pPr>
        <w:keepLines/>
        <w:tabs>
          <w:tab w:val="righ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16.     </w:t>
      </w:r>
      <w:r w:rsidR="00162BF2">
        <w:rPr>
          <w:rFonts w:ascii="Times New Roman" w:hAnsi="Times New Roman"/>
          <w:sz w:val="24"/>
          <w:szCs w:val="24"/>
        </w:rPr>
        <w:t xml:space="preserve">   </w:t>
      </w:r>
      <w:r w:rsidR="00D10880">
        <w:rPr>
          <w:rFonts w:ascii="Times New Roman" w:hAnsi="Times New Roman"/>
          <w:sz w:val="24"/>
          <w:szCs w:val="24"/>
        </w:rPr>
        <w:tab/>
      </w:r>
      <w:r w:rsidR="00D10880">
        <w:rPr>
          <w:rFonts w:ascii="Times New Roman" w:hAnsi="Times New Roman"/>
          <w:sz w:val="24"/>
          <w:szCs w:val="24"/>
        </w:rPr>
        <w:tab/>
      </w:r>
      <w:r w:rsidR="00F725D6">
        <w:rPr>
          <w:rFonts w:ascii="Times New Roman" w:hAnsi="Times New Roman"/>
          <w:sz w:val="24"/>
          <w:szCs w:val="24"/>
        </w:rPr>
        <w:t>16</w:t>
      </w:r>
      <w:r w:rsidR="00585DEA">
        <w:rPr>
          <w:rFonts w:ascii="Times New Roman" w:hAnsi="Times New Roman"/>
          <w:sz w:val="24"/>
          <w:szCs w:val="24"/>
        </w:rPr>
        <w:t>.</w:t>
      </w:r>
      <w:r w:rsidR="008265EE">
        <w:rPr>
          <w:rFonts w:ascii="Times New Roman" w:hAnsi="Times New Roman"/>
          <w:sz w:val="24"/>
          <w:szCs w:val="24"/>
        </w:rPr>
        <w:t xml:space="preserve"> </w:t>
      </w:r>
      <w:r w:rsidR="00585DEA" w:rsidRPr="00585DEA">
        <w:rPr>
          <w:rFonts w:ascii="Times New Roman" w:hAnsi="Times New Roman"/>
          <w:sz w:val="24"/>
          <w:szCs w:val="24"/>
        </w:rPr>
        <w:t>Many simple machines are related to other simple machines.  Based on what you know of simple machines. How are flagpoles related to classroom pencil sharpeners?</w:t>
      </w:r>
      <w:r>
        <w:rPr>
          <w:rFonts w:ascii="Times New Roman" w:hAnsi="Times New Roman"/>
          <w:sz w:val="24"/>
          <w:szCs w:val="24"/>
        </w:rPr>
        <w:t xml:space="preserve"> (What is similar in their operations?)</w:t>
      </w:r>
    </w:p>
    <w:p w14:paraId="4138A2EF" w14:textId="77777777" w:rsidR="00585DEA" w:rsidRPr="00A5714D" w:rsidRDefault="00585DEA" w:rsidP="008265EE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14:paraId="34CF92E7" w14:textId="2D51B8B5" w:rsidR="00585DEA" w:rsidRPr="00F725D6" w:rsidRDefault="00585DEA" w:rsidP="00F725D6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725D6">
        <w:rPr>
          <w:rFonts w:ascii="Times New Roman" w:hAnsi="Times New Roman"/>
          <w:sz w:val="24"/>
          <w:szCs w:val="24"/>
        </w:rPr>
        <w:t xml:space="preserve">Which </w:t>
      </w:r>
      <w:r w:rsidR="00022A77">
        <w:rPr>
          <w:rFonts w:ascii="Times New Roman" w:hAnsi="Times New Roman"/>
          <w:sz w:val="24"/>
          <w:szCs w:val="24"/>
        </w:rPr>
        <w:t xml:space="preserve">kind </w:t>
      </w:r>
      <w:r w:rsidRPr="00F725D6">
        <w:rPr>
          <w:rFonts w:ascii="Times New Roman" w:hAnsi="Times New Roman"/>
          <w:sz w:val="24"/>
          <w:szCs w:val="24"/>
        </w:rPr>
        <w:t>job would you use a pulley to complete?</w:t>
      </w:r>
    </w:p>
    <w:p w14:paraId="1A4366DC" w14:textId="77777777" w:rsidR="005A5232" w:rsidRDefault="005A5232" w:rsidP="005A5232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14:paraId="26CDCF94" w14:textId="170E4382" w:rsidR="005A5232" w:rsidRPr="00A5714D" w:rsidRDefault="005A5232" w:rsidP="005A523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714D">
        <w:rPr>
          <w:rFonts w:ascii="Times New Roman" w:hAnsi="Times New Roman"/>
          <w:sz w:val="24"/>
          <w:szCs w:val="24"/>
        </w:rPr>
        <w:t>Which simple machine is used to make a screw?</w:t>
      </w:r>
      <w:r w:rsidR="00162BF2">
        <w:rPr>
          <w:rFonts w:ascii="Times New Roman" w:hAnsi="Times New Roman"/>
          <w:sz w:val="24"/>
          <w:szCs w:val="24"/>
        </w:rPr>
        <w:t xml:space="preserve"> </w:t>
      </w:r>
    </w:p>
    <w:p w14:paraId="40A12972" w14:textId="77777777" w:rsidR="005A5232" w:rsidRDefault="005A5232" w:rsidP="005A5232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14:paraId="01BFDB9A" w14:textId="77777777" w:rsidR="005A5232" w:rsidRPr="00A5714D" w:rsidRDefault="00022A77" w:rsidP="005A523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and describe three</w:t>
      </w:r>
      <w:r w:rsidR="005A5232">
        <w:rPr>
          <w:rFonts w:ascii="Times New Roman" w:hAnsi="Times New Roman"/>
          <w:sz w:val="24"/>
          <w:szCs w:val="24"/>
        </w:rPr>
        <w:t xml:space="preserve"> compou</w:t>
      </w:r>
      <w:r>
        <w:rPr>
          <w:rFonts w:ascii="Times New Roman" w:hAnsi="Times New Roman"/>
          <w:sz w:val="24"/>
          <w:szCs w:val="24"/>
        </w:rPr>
        <w:t xml:space="preserve">nd machines. </w:t>
      </w:r>
    </w:p>
    <w:p w14:paraId="3858469D" w14:textId="77777777" w:rsidR="005A5232" w:rsidRPr="00A5714D" w:rsidRDefault="005A5232" w:rsidP="005A5232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14:paraId="2D99BA33" w14:textId="5EB75522" w:rsidR="005A5232" w:rsidRPr="00A5714D" w:rsidRDefault="00022A77" w:rsidP="005A523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compound machine</w:t>
      </w:r>
      <w:r w:rsidR="005A5232" w:rsidRPr="00A571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A5232" w:rsidRPr="00A5714D">
        <w:rPr>
          <w:rFonts w:ascii="Times New Roman" w:hAnsi="Times New Roman"/>
          <w:sz w:val="24"/>
          <w:szCs w:val="24"/>
        </w:rPr>
        <w:t>is</w:t>
      </w:r>
      <w:proofErr w:type="gramEnd"/>
      <w:r w:rsidR="005A5232" w:rsidRPr="00A5714D">
        <w:rPr>
          <w:rFonts w:ascii="Times New Roman" w:hAnsi="Times New Roman"/>
          <w:sz w:val="24"/>
          <w:szCs w:val="24"/>
        </w:rPr>
        <w:t xml:space="preserve"> a lever and a wedge?</w:t>
      </w:r>
      <w:r w:rsidR="00162BF2">
        <w:rPr>
          <w:rFonts w:ascii="Times New Roman" w:hAnsi="Times New Roman"/>
          <w:sz w:val="24"/>
          <w:szCs w:val="24"/>
        </w:rPr>
        <w:t xml:space="preserve"> </w:t>
      </w:r>
    </w:p>
    <w:p w14:paraId="7D88F3BE" w14:textId="77777777" w:rsidR="005A5232" w:rsidRPr="00A5714D" w:rsidRDefault="005A5232" w:rsidP="005A5232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14:paraId="09FBA93A" w14:textId="1A7064E3" w:rsidR="005A5232" w:rsidRPr="00A5714D" w:rsidRDefault="005A5232" w:rsidP="005A523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714D">
        <w:rPr>
          <w:rFonts w:ascii="Times New Roman" w:hAnsi="Times New Roman"/>
          <w:sz w:val="24"/>
          <w:szCs w:val="24"/>
        </w:rPr>
        <w:t>A ramp is an example of which simple machine?</w:t>
      </w:r>
    </w:p>
    <w:p w14:paraId="1697CA73" w14:textId="77777777" w:rsidR="005A5232" w:rsidRPr="00A5714D" w:rsidRDefault="005A5232" w:rsidP="005A5232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14:paraId="583E4FFA" w14:textId="469D4DA9" w:rsidR="005A5232" w:rsidRPr="00A5714D" w:rsidRDefault="005A5232" w:rsidP="005A523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714D">
        <w:rPr>
          <w:rFonts w:ascii="Times New Roman" w:hAnsi="Times New Roman"/>
          <w:sz w:val="24"/>
          <w:szCs w:val="24"/>
        </w:rPr>
        <w:t>What type of simple machine is the tip of a dart?</w:t>
      </w:r>
      <w:r w:rsidR="00E40F71">
        <w:rPr>
          <w:rFonts w:ascii="Times New Roman" w:hAnsi="Times New Roman"/>
          <w:sz w:val="24"/>
          <w:szCs w:val="24"/>
        </w:rPr>
        <w:t xml:space="preserve"> </w:t>
      </w:r>
    </w:p>
    <w:p w14:paraId="698F1E7B" w14:textId="77777777" w:rsidR="005A5232" w:rsidRPr="00A5714D" w:rsidRDefault="005A5232" w:rsidP="005A5232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14:paraId="32914DC5" w14:textId="77777777" w:rsidR="005A5232" w:rsidRDefault="005A5232" w:rsidP="00022A77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714D">
        <w:rPr>
          <w:rFonts w:ascii="Times New Roman" w:hAnsi="Times New Roman"/>
          <w:sz w:val="24"/>
          <w:szCs w:val="24"/>
        </w:rPr>
        <w:t>What is</w:t>
      </w:r>
      <w:r w:rsidR="00022A77">
        <w:rPr>
          <w:rFonts w:ascii="Times New Roman" w:hAnsi="Times New Roman"/>
          <w:sz w:val="24"/>
          <w:szCs w:val="24"/>
        </w:rPr>
        <w:t xml:space="preserve"> the triangle part of a see-saw called?</w:t>
      </w:r>
    </w:p>
    <w:p w14:paraId="0B61466D" w14:textId="77777777" w:rsidR="00022A77" w:rsidRPr="00022A77" w:rsidRDefault="00022A77" w:rsidP="00022A77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2DD77E7E" w14:textId="29D9F383" w:rsidR="005A5232" w:rsidRPr="00A5714D" w:rsidRDefault="005A5232" w:rsidP="005A523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714D">
        <w:rPr>
          <w:rFonts w:ascii="Times New Roman" w:hAnsi="Times New Roman"/>
          <w:sz w:val="24"/>
          <w:szCs w:val="24"/>
        </w:rPr>
        <w:t>A woman applied a force of 300N to push a dresser 15m across a room. How much work does she do?</w:t>
      </w:r>
      <w:r w:rsidR="00E40F71">
        <w:rPr>
          <w:rFonts w:ascii="Times New Roman" w:hAnsi="Times New Roman"/>
          <w:sz w:val="24"/>
          <w:szCs w:val="24"/>
        </w:rPr>
        <w:t xml:space="preserve"> </w:t>
      </w:r>
    </w:p>
    <w:p w14:paraId="3F1C78C5" w14:textId="77777777" w:rsidR="00585DEA" w:rsidRDefault="00585DEA" w:rsidP="008265EE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14:paraId="425204F8" w14:textId="66FBCB9F" w:rsidR="005A5232" w:rsidRPr="00A5714D" w:rsidRDefault="005A5232" w:rsidP="005A523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714D">
        <w:rPr>
          <w:rFonts w:ascii="Times New Roman" w:hAnsi="Times New Roman"/>
          <w:sz w:val="24"/>
          <w:szCs w:val="24"/>
        </w:rPr>
        <w:t xml:space="preserve">What is the power of an electric </w:t>
      </w:r>
      <w:r w:rsidR="00E40F71" w:rsidRPr="00A5714D">
        <w:rPr>
          <w:rFonts w:ascii="Times New Roman" w:hAnsi="Times New Roman"/>
          <w:sz w:val="24"/>
          <w:szCs w:val="24"/>
        </w:rPr>
        <w:t>screwdriver</w:t>
      </w:r>
      <w:r w:rsidRPr="00A5714D">
        <w:rPr>
          <w:rFonts w:ascii="Times New Roman" w:hAnsi="Times New Roman"/>
          <w:sz w:val="24"/>
          <w:szCs w:val="24"/>
        </w:rPr>
        <w:t xml:space="preserve"> that can do 520J of work in 5secs?</w:t>
      </w:r>
      <w:r w:rsidR="00E40F71">
        <w:rPr>
          <w:rFonts w:ascii="Times New Roman" w:hAnsi="Times New Roman"/>
          <w:sz w:val="24"/>
          <w:szCs w:val="24"/>
        </w:rPr>
        <w:t xml:space="preserve"> </w:t>
      </w:r>
    </w:p>
    <w:p w14:paraId="5F956B0B" w14:textId="77777777" w:rsidR="005A5232" w:rsidRPr="00A5714D" w:rsidRDefault="005A5232" w:rsidP="005A5232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14:paraId="50826865" w14:textId="3A115D25" w:rsidR="005A5232" w:rsidRPr="001458E6" w:rsidRDefault="005A5232" w:rsidP="001458E6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714D">
        <w:rPr>
          <w:rFonts w:ascii="Times New Roman" w:hAnsi="Times New Roman"/>
          <w:sz w:val="24"/>
          <w:szCs w:val="24"/>
        </w:rPr>
        <w:t>A man applies a force of 500N to push a truck 10m down the street. How much work did he do?</w:t>
      </w:r>
    </w:p>
    <w:p w14:paraId="35EBC55B" w14:textId="77777777" w:rsidR="005A5232" w:rsidRPr="00A5714D" w:rsidRDefault="005A5232" w:rsidP="005A5232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14:paraId="30FF05A8" w14:textId="77777777" w:rsidR="005A5232" w:rsidRPr="00A5714D" w:rsidRDefault="005A5232" w:rsidP="005A5232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14:paraId="4288D074" w14:textId="1F069E00" w:rsidR="005A5232" w:rsidRPr="00A5714D" w:rsidRDefault="005A5232" w:rsidP="005A523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714D">
        <w:rPr>
          <w:rFonts w:ascii="Times New Roman" w:hAnsi="Times New Roman"/>
          <w:sz w:val="24"/>
          <w:szCs w:val="24"/>
        </w:rPr>
        <w:t>What must you do in order to do work on an object?</w:t>
      </w:r>
      <w:r w:rsidR="00E40F71">
        <w:rPr>
          <w:rFonts w:ascii="Times New Roman" w:hAnsi="Times New Roman"/>
          <w:sz w:val="24"/>
          <w:szCs w:val="24"/>
        </w:rPr>
        <w:t xml:space="preserve"> </w:t>
      </w:r>
    </w:p>
    <w:p w14:paraId="15B1C47D" w14:textId="77777777" w:rsidR="005A5232" w:rsidRDefault="005A5232" w:rsidP="005A5232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14:paraId="5FCBBAC9" w14:textId="72097048" w:rsidR="005A5232" w:rsidRPr="00A5714D" w:rsidRDefault="005A5232" w:rsidP="005A523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714D">
        <w:rPr>
          <w:rFonts w:ascii="Times New Roman" w:hAnsi="Times New Roman"/>
          <w:sz w:val="24"/>
          <w:szCs w:val="24"/>
        </w:rPr>
        <w:t>A scientist measured the amount of work being done by a simple machine.  The work that gets recorded was most likely measured in what unit?</w:t>
      </w:r>
      <w:r w:rsidR="00E40F71">
        <w:rPr>
          <w:rFonts w:ascii="Times New Roman" w:hAnsi="Times New Roman"/>
          <w:sz w:val="24"/>
          <w:szCs w:val="24"/>
        </w:rPr>
        <w:t xml:space="preserve"> </w:t>
      </w:r>
    </w:p>
    <w:p w14:paraId="25C9A6E2" w14:textId="77777777" w:rsidR="005A5232" w:rsidRPr="00A5714D" w:rsidRDefault="005A5232" w:rsidP="005A5232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14:paraId="4413FB3A" w14:textId="6F257CC1" w:rsidR="005A5232" w:rsidRPr="00A5714D" w:rsidRDefault="005A5232" w:rsidP="005A523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714D">
        <w:rPr>
          <w:rFonts w:ascii="Times New Roman" w:hAnsi="Times New Roman"/>
          <w:sz w:val="24"/>
          <w:szCs w:val="24"/>
        </w:rPr>
        <w:t>A pump with a power rating of 100W.  How long will it take to do 20J of work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D99B2B7" w14:textId="77777777" w:rsidR="005A5232" w:rsidRPr="00A5714D" w:rsidRDefault="005A5232" w:rsidP="005A5232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14:paraId="1C69FDBC" w14:textId="0C2FE909" w:rsidR="005A5232" w:rsidRPr="00022A77" w:rsidRDefault="005A5232" w:rsidP="00022A77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714D">
        <w:rPr>
          <w:rFonts w:ascii="Times New Roman" w:hAnsi="Times New Roman"/>
          <w:sz w:val="24"/>
          <w:szCs w:val="24"/>
        </w:rPr>
        <w:t>A 100N person climbs 4 m high in 50 seconds.  What is her power?</w:t>
      </w:r>
    </w:p>
    <w:p w14:paraId="2937D450" w14:textId="77777777" w:rsidR="005A5232" w:rsidRPr="00A5714D" w:rsidRDefault="005A5232" w:rsidP="005A5232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14:paraId="5DD8D1AF" w14:textId="4B27CFA6" w:rsidR="005A5232" w:rsidRPr="00A5714D" w:rsidRDefault="005A5232" w:rsidP="005A523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714D">
        <w:rPr>
          <w:rFonts w:ascii="Times New Roman" w:hAnsi="Times New Roman"/>
          <w:sz w:val="24"/>
          <w:szCs w:val="24"/>
        </w:rPr>
        <w:t>You push a box a distance of 3m by exerting a force of 30N.  How much work did you do?</w:t>
      </w:r>
      <w:r w:rsidR="00E40F71">
        <w:rPr>
          <w:rFonts w:ascii="Times New Roman" w:hAnsi="Times New Roman"/>
          <w:sz w:val="24"/>
          <w:szCs w:val="24"/>
        </w:rPr>
        <w:t xml:space="preserve"> </w:t>
      </w:r>
    </w:p>
    <w:p w14:paraId="61F1117F" w14:textId="77777777" w:rsidR="005A5232" w:rsidRPr="00A5714D" w:rsidRDefault="005A5232" w:rsidP="005A5232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14:paraId="783916B1" w14:textId="662750C1" w:rsidR="005A5232" w:rsidRPr="00A5714D" w:rsidRDefault="005A5232" w:rsidP="005A523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714D">
        <w:rPr>
          <w:rFonts w:ascii="Times New Roman" w:hAnsi="Times New Roman"/>
          <w:sz w:val="24"/>
          <w:szCs w:val="24"/>
        </w:rPr>
        <w:t>NO work is being done when you ______________ a ball.</w:t>
      </w:r>
      <w:r w:rsidR="00E40F71">
        <w:rPr>
          <w:rFonts w:ascii="Times New Roman" w:hAnsi="Times New Roman"/>
          <w:sz w:val="24"/>
          <w:szCs w:val="24"/>
        </w:rPr>
        <w:t xml:space="preserve"> </w:t>
      </w:r>
    </w:p>
    <w:p w14:paraId="4128712C" w14:textId="77777777" w:rsidR="005A5232" w:rsidRPr="00A5714D" w:rsidRDefault="005A5232" w:rsidP="008265EE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14:paraId="478A7BFA" w14:textId="0D51DA74" w:rsidR="00585DEA" w:rsidRPr="00F725D6" w:rsidRDefault="00585DEA" w:rsidP="00F725D6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725D6">
        <w:rPr>
          <w:rFonts w:ascii="Times New Roman" w:hAnsi="Times New Roman"/>
          <w:sz w:val="24"/>
          <w:szCs w:val="24"/>
        </w:rPr>
        <w:t>Simple machines can help us do things in different ways.  How does an inclined plane help?</w:t>
      </w:r>
    </w:p>
    <w:p w14:paraId="26C2FB3E" w14:textId="77777777" w:rsidR="00F725D6" w:rsidRPr="00A5714D" w:rsidRDefault="00F725D6" w:rsidP="00F725D6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14:paraId="7C49DA11" w14:textId="52019AA9" w:rsidR="001458E6" w:rsidRDefault="00022A77" w:rsidP="001458E6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does a simple machine do to make work easier?</w:t>
      </w:r>
    </w:p>
    <w:p w14:paraId="472F19C0" w14:textId="77777777" w:rsidR="001458E6" w:rsidRPr="001458E6" w:rsidRDefault="001458E6" w:rsidP="001458E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D8BA604" w14:textId="353587E3" w:rsidR="00585DEA" w:rsidRDefault="00585DEA" w:rsidP="00F725D6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714D">
        <w:rPr>
          <w:rFonts w:ascii="Times New Roman" w:hAnsi="Times New Roman"/>
          <w:sz w:val="24"/>
          <w:szCs w:val="24"/>
        </w:rPr>
        <w:t xml:space="preserve">If the </w:t>
      </w:r>
      <w:r w:rsidR="001D7C1A">
        <w:rPr>
          <w:rFonts w:ascii="Times New Roman" w:hAnsi="Times New Roman"/>
          <w:sz w:val="24"/>
          <w:szCs w:val="24"/>
        </w:rPr>
        <w:t>force</w:t>
      </w:r>
      <w:r w:rsidRPr="00A5714D">
        <w:rPr>
          <w:rFonts w:ascii="Times New Roman" w:hAnsi="Times New Roman"/>
          <w:sz w:val="24"/>
          <w:szCs w:val="24"/>
        </w:rPr>
        <w:t xml:space="preserve"> input applied to a machine is 10N and the </w:t>
      </w:r>
      <w:r w:rsidR="001D7C1A">
        <w:rPr>
          <w:rFonts w:ascii="Times New Roman" w:hAnsi="Times New Roman"/>
          <w:sz w:val="24"/>
          <w:szCs w:val="24"/>
        </w:rPr>
        <w:t>force</w:t>
      </w:r>
      <w:r w:rsidRPr="00A5714D">
        <w:rPr>
          <w:rFonts w:ascii="Times New Roman" w:hAnsi="Times New Roman"/>
          <w:sz w:val="24"/>
          <w:szCs w:val="24"/>
        </w:rPr>
        <w:t xml:space="preserve"> output produced by the machine is 120N, what is the mechanical advantage?</w:t>
      </w:r>
      <w:r w:rsidR="00E40F71">
        <w:rPr>
          <w:rFonts w:ascii="Times New Roman" w:hAnsi="Times New Roman"/>
          <w:sz w:val="24"/>
          <w:szCs w:val="24"/>
        </w:rPr>
        <w:t xml:space="preserve"> </w:t>
      </w:r>
    </w:p>
    <w:p w14:paraId="64DE046D" w14:textId="77777777" w:rsidR="001458E6" w:rsidRPr="001458E6" w:rsidRDefault="001458E6" w:rsidP="001458E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692860A" w14:textId="77777777" w:rsidR="001458E6" w:rsidRPr="009118A7" w:rsidRDefault="001458E6" w:rsidP="001458E6">
      <w:pPr>
        <w:pStyle w:val="ListParagraph"/>
        <w:keepLines/>
        <w:numPr>
          <w:ilvl w:val="0"/>
          <w:numId w:val="3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</w:t>
      </w:r>
      <w:r w:rsidRPr="00022A77">
        <w:rPr>
          <w:rFonts w:ascii="Times New Roman" w:hAnsi="Times New Roman"/>
          <w:sz w:val="24"/>
          <w:szCs w:val="24"/>
        </w:rPr>
        <w:t xml:space="preserve"> simple machine</w:t>
      </w:r>
      <w:r>
        <w:rPr>
          <w:rFonts w:ascii="Times New Roman" w:hAnsi="Times New Roman"/>
          <w:sz w:val="24"/>
          <w:szCs w:val="24"/>
        </w:rPr>
        <w:t>, force output compared to force input is called what</w:t>
      </w:r>
      <w:r w:rsidRPr="00022A77">
        <w:rPr>
          <w:rFonts w:ascii="Times New Roman" w:hAnsi="Times New Roman"/>
          <w:sz w:val="24"/>
          <w:szCs w:val="24"/>
        </w:rPr>
        <w:t xml:space="preserve">? </w:t>
      </w:r>
    </w:p>
    <w:p w14:paraId="516CC5F0" w14:textId="77777777" w:rsidR="00585DEA" w:rsidRPr="00A5714D" w:rsidRDefault="00585DEA" w:rsidP="008265EE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14:paraId="54F263E6" w14:textId="77777777" w:rsidR="00585DEA" w:rsidRPr="00A5714D" w:rsidRDefault="00585DEA" w:rsidP="008265EE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14:paraId="71EF54FB" w14:textId="77777777" w:rsidR="00585DEA" w:rsidRPr="00A5714D" w:rsidRDefault="00022A77" w:rsidP="00F725D6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MA of the following machines:</w:t>
      </w:r>
    </w:p>
    <w:p w14:paraId="059C06A4" w14:textId="77777777" w:rsidR="00585DEA" w:rsidRPr="00A5714D" w:rsidRDefault="00585DEA" w:rsidP="008265EE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714D">
        <w:rPr>
          <w:rFonts w:ascii="Times New Roman" w:hAnsi="Times New Roman"/>
          <w:sz w:val="24"/>
          <w:szCs w:val="24"/>
        </w:rPr>
        <w:t>A machine in which the input force is 4N and the output force is 12N</w:t>
      </w:r>
    </w:p>
    <w:p w14:paraId="2973170C" w14:textId="08CEF8E9" w:rsidR="001458E6" w:rsidRPr="007A6EE2" w:rsidRDefault="00585DEA" w:rsidP="007A6EE2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714D">
        <w:rPr>
          <w:rFonts w:ascii="Times New Roman" w:hAnsi="Times New Roman"/>
          <w:sz w:val="24"/>
          <w:szCs w:val="24"/>
        </w:rPr>
        <w:t>A machine in which the input force is</w:t>
      </w:r>
      <w:r w:rsidR="007A6EE2">
        <w:rPr>
          <w:rFonts w:ascii="Times New Roman" w:hAnsi="Times New Roman"/>
          <w:sz w:val="24"/>
          <w:szCs w:val="24"/>
        </w:rPr>
        <w:t xml:space="preserve"> 12N and the output force is 12N</w:t>
      </w:r>
    </w:p>
    <w:sectPr w:rsidR="001458E6" w:rsidRPr="007A6EE2" w:rsidSect="00162BF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079"/>
    <w:multiLevelType w:val="hybridMultilevel"/>
    <w:tmpl w:val="79B811EA"/>
    <w:lvl w:ilvl="0" w:tplc="3B86C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915B4"/>
    <w:multiLevelType w:val="hybridMultilevel"/>
    <w:tmpl w:val="2E643E7E"/>
    <w:lvl w:ilvl="0" w:tplc="9DC4D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A57F5"/>
    <w:multiLevelType w:val="hybridMultilevel"/>
    <w:tmpl w:val="5A26D6B4"/>
    <w:lvl w:ilvl="0" w:tplc="2F7870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E7FA1"/>
    <w:multiLevelType w:val="hybridMultilevel"/>
    <w:tmpl w:val="94D2B49A"/>
    <w:lvl w:ilvl="0" w:tplc="1A4663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EC1508"/>
    <w:multiLevelType w:val="hybridMultilevel"/>
    <w:tmpl w:val="5C161166"/>
    <w:lvl w:ilvl="0" w:tplc="7624D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936915"/>
    <w:multiLevelType w:val="hybridMultilevel"/>
    <w:tmpl w:val="65F62376"/>
    <w:lvl w:ilvl="0" w:tplc="467C6B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735B97"/>
    <w:multiLevelType w:val="hybridMultilevel"/>
    <w:tmpl w:val="A4A259A2"/>
    <w:lvl w:ilvl="0" w:tplc="8A9AC9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BD76A0"/>
    <w:multiLevelType w:val="hybridMultilevel"/>
    <w:tmpl w:val="BF1E9D1E"/>
    <w:lvl w:ilvl="0" w:tplc="6F4C21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2D0D06"/>
    <w:multiLevelType w:val="hybridMultilevel"/>
    <w:tmpl w:val="26DACCCA"/>
    <w:lvl w:ilvl="0" w:tplc="5240E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A01380"/>
    <w:multiLevelType w:val="hybridMultilevel"/>
    <w:tmpl w:val="95EAACB6"/>
    <w:lvl w:ilvl="0" w:tplc="4FACED4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41192B"/>
    <w:multiLevelType w:val="hybridMultilevel"/>
    <w:tmpl w:val="7DF4887E"/>
    <w:lvl w:ilvl="0" w:tplc="CCBCDC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AA3C9C"/>
    <w:multiLevelType w:val="hybridMultilevel"/>
    <w:tmpl w:val="CA98ACE4"/>
    <w:lvl w:ilvl="0" w:tplc="73424D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201086"/>
    <w:multiLevelType w:val="hybridMultilevel"/>
    <w:tmpl w:val="3D74E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363AD0"/>
    <w:multiLevelType w:val="hybridMultilevel"/>
    <w:tmpl w:val="D4B84AB6"/>
    <w:lvl w:ilvl="0" w:tplc="AC5CF7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E32448"/>
    <w:multiLevelType w:val="hybridMultilevel"/>
    <w:tmpl w:val="F1F4BCC8"/>
    <w:lvl w:ilvl="0" w:tplc="28443D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DB2436"/>
    <w:multiLevelType w:val="hybridMultilevel"/>
    <w:tmpl w:val="E3B88E52"/>
    <w:lvl w:ilvl="0" w:tplc="788E56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4208B2"/>
    <w:multiLevelType w:val="hybridMultilevel"/>
    <w:tmpl w:val="8F9AAF2C"/>
    <w:lvl w:ilvl="0" w:tplc="01DCA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CC5787"/>
    <w:multiLevelType w:val="hybridMultilevel"/>
    <w:tmpl w:val="17381B78"/>
    <w:lvl w:ilvl="0" w:tplc="2BB2AD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106B23"/>
    <w:multiLevelType w:val="hybridMultilevel"/>
    <w:tmpl w:val="8F9CBE9E"/>
    <w:lvl w:ilvl="0" w:tplc="264C79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E949EA"/>
    <w:multiLevelType w:val="hybridMultilevel"/>
    <w:tmpl w:val="ECE6B96A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5F710E"/>
    <w:multiLevelType w:val="hybridMultilevel"/>
    <w:tmpl w:val="E270604A"/>
    <w:lvl w:ilvl="0" w:tplc="3814CA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4267DA"/>
    <w:multiLevelType w:val="hybridMultilevel"/>
    <w:tmpl w:val="F340946C"/>
    <w:lvl w:ilvl="0" w:tplc="1AD25F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505762"/>
    <w:multiLevelType w:val="hybridMultilevel"/>
    <w:tmpl w:val="0396D712"/>
    <w:lvl w:ilvl="0" w:tplc="3954B9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8948F9"/>
    <w:multiLevelType w:val="hybridMultilevel"/>
    <w:tmpl w:val="6ACA3A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B23294"/>
    <w:multiLevelType w:val="hybridMultilevel"/>
    <w:tmpl w:val="E01E63F0"/>
    <w:lvl w:ilvl="0" w:tplc="29C855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FD13A5"/>
    <w:multiLevelType w:val="hybridMultilevel"/>
    <w:tmpl w:val="285CDBA8"/>
    <w:lvl w:ilvl="0" w:tplc="6054E9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7D6AA4"/>
    <w:multiLevelType w:val="hybridMultilevel"/>
    <w:tmpl w:val="B7581FC4"/>
    <w:lvl w:ilvl="0" w:tplc="952644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6D5C58"/>
    <w:multiLevelType w:val="hybridMultilevel"/>
    <w:tmpl w:val="B928A67A"/>
    <w:lvl w:ilvl="0" w:tplc="7144B5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2D61B4"/>
    <w:multiLevelType w:val="hybridMultilevel"/>
    <w:tmpl w:val="B2B66DFA"/>
    <w:lvl w:ilvl="0" w:tplc="461AC2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5E2A90"/>
    <w:multiLevelType w:val="hybridMultilevel"/>
    <w:tmpl w:val="279E24D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A3C8A"/>
    <w:multiLevelType w:val="hybridMultilevel"/>
    <w:tmpl w:val="EDB25088"/>
    <w:lvl w:ilvl="0" w:tplc="0BC4D4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F31F9F"/>
    <w:multiLevelType w:val="hybridMultilevel"/>
    <w:tmpl w:val="3452B42C"/>
    <w:lvl w:ilvl="0" w:tplc="04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030BD1"/>
    <w:multiLevelType w:val="hybridMultilevel"/>
    <w:tmpl w:val="BE265578"/>
    <w:lvl w:ilvl="0" w:tplc="78C46B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DE0A9A"/>
    <w:multiLevelType w:val="hybridMultilevel"/>
    <w:tmpl w:val="660C734A"/>
    <w:lvl w:ilvl="0" w:tplc="924C02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A30AEE"/>
    <w:multiLevelType w:val="hybridMultilevel"/>
    <w:tmpl w:val="EF3C75C2"/>
    <w:lvl w:ilvl="0" w:tplc="CDC813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22"/>
  </w:num>
  <w:num w:numId="4">
    <w:abstractNumId w:val="25"/>
  </w:num>
  <w:num w:numId="5">
    <w:abstractNumId w:val="28"/>
  </w:num>
  <w:num w:numId="6">
    <w:abstractNumId w:val="26"/>
  </w:num>
  <w:num w:numId="7">
    <w:abstractNumId w:val="4"/>
  </w:num>
  <w:num w:numId="8">
    <w:abstractNumId w:val="24"/>
  </w:num>
  <w:num w:numId="9">
    <w:abstractNumId w:val="16"/>
  </w:num>
  <w:num w:numId="10">
    <w:abstractNumId w:val="21"/>
  </w:num>
  <w:num w:numId="11">
    <w:abstractNumId w:val="18"/>
  </w:num>
  <w:num w:numId="12">
    <w:abstractNumId w:val="17"/>
  </w:num>
  <w:num w:numId="13">
    <w:abstractNumId w:val="8"/>
  </w:num>
  <w:num w:numId="14">
    <w:abstractNumId w:val="33"/>
  </w:num>
  <w:num w:numId="15">
    <w:abstractNumId w:val="0"/>
  </w:num>
  <w:num w:numId="16">
    <w:abstractNumId w:val="30"/>
  </w:num>
  <w:num w:numId="17">
    <w:abstractNumId w:val="2"/>
  </w:num>
  <w:num w:numId="18">
    <w:abstractNumId w:val="20"/>
  </w:num>
  <w:num w:numId="19">
    <w:abstractNumId w:val="27"/>
  </w:num>
  <w:num w:numId="20">
    <w:abstractNumId w:val="6"/>
  </w:num>
  <w:num w:numId="21">
    <w:abstractNumId w:val="3"/>
  </w:num>
  <w:num w:numId="22">
    <w:abstractNumId w:val="5"/>
  </w:num>
  <w:num w:numId="23">
    <w:abstractNumId w:val="11"/>
  </w:num>
  <w:num w:numId="24">
    <w:abstractNumId w:val="10"/>
  </w:num>
  <w:num w:numId="25">
    <w:abstractNumId w:val="7"/>
  </w:num>
  <w:num w:numId="26">
    <w:abstractNumId w:val="1"/>
  </w:num>
  <w:num w:numId="27">
    <w:abstractNumId w:val="32"/>
  </w:num>
  <w:num w:numId="28">
    <w:abstractNumId w:val="15"/>
  </w:num>
  <w:num w:numId="29">
    <w:abstractNumId w:val="34"/>
  </w:num>
  <w:num w:numId="30">
    <w:abstractNumId w:val="9"/>
  </w:num>
  <w:num w:numId="31">
    <w:abstractNumId w:val="23"/>
  </w:num>
  <w:num w:numId="32">
    <w:abstractNumId w:val="12"/>
  </w:num>
  <w:num w:numId="33">
    <w:abstractNumId w:val="19"/>
  </w:num>
  <w:num w:numId="34">
    <w:abstractNumId w:val="2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A7"/>
    <w:rsid w:val="00016371"/>
    <w:rsid w:val="00022A77"/>
    <w:rsid w:val="000D6747"/>
    <w:rsid w:val="001458E6"/>
    <w:rsid w:val="00162BF2"/>
    <w:rsid w:val="001D7C1A"/>
    <w:rsid w:val="0022398A"/>
    <w:rsid w:val="003C5264"/>
    <w:rsid w:val="00512DB2"/>
    <w:rsid w:val="00585DEA"/>
    <w:rsid w:val="005A5232"/>
    <w:rsid w:val="007510ED"/>
    <w:rsid w:val="007A6EE2"/>
    <w:rsid w:val="00816C65"/>
    <w:rsid w:val="008265EE"/>
    <w:rsid w:val="009118A7"/>
    <w:rsid w:val="009D7DDD"/>
    <w:rsid w:val="00AE1E53"/>
    <w:rsid w:val="00BA6099"/>
    <w:rsid w:val="00C06C75"/>
    <w:rsid w:val="00CA0C8D"/>
    <w:rsid w:val="00D10880"/>
    <w:rsid w:val="00D30023"/>
    <w:rsid w:val="00D9502D"/>
    <w:rsid w:val="00DB1D31"/>
    <w:rsid w:val="00DB5468"/>
    <w:rsid w:val="00E26576"/>
    <w:rsid w:val="00E40F71"/>
    <w:rsid w:val="00F209EE"/>
    <w:rsid w:val="00F7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B9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1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02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1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02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e200801895</dc:creator>
  <cp:lastModifiedBy>Hites, Jeffrey</cp:lastModifiedBy>
  <cp:revision>2</cp:revision>
  <cp:lastPrinted>2013-02-19T13:29:00Z</cp:lastPrinted>
  <dcterms:created xsi:type="dcterms:W3CDTF">2014-02-26T17:50:00Z</dcterms:created>
  <dcterms:modified xsi:type="dcterms:W3CDTF">2014-02-26T17:50:00Z</dcterms:modified>
</cp:coreProperties>
</file>